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1276"/>
        <w:gridCol w:w="4110"/>
      </w:tblGrid>
      <w:tr w:rsidR="004F3305" w:rsidTr="004F3305">
        <w:tc>
          <w:tcPr>
            <w:tcW w:w="5387" w:type="dxa"/>
          </w:tcPr>
          <w:p w:rsidR="004F3305" w:rsidRPr="004F3305" w:rsidRDefault="004F3305" w:rsidP="004F3305">
            <w:pPr>
              <w:widowControl w:val="0"/>
              <w:spacing w:line="226" w:lineRule="exact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F330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ОТЧЕТ</w:t>
            </w:r>
          </w:p>
          <w:p w:rsidR="004F3305" w:rsidRPr="004F3305" w:rsidRDefault="004F3305" w:rsidP="00516B83">
            <w:pPr>
              <w:widowControl w:val="0"/>
              <w:tabs>
                <w:tab w:val="left" w:leader="underscore" w:pos="4419"/>
              </w:tabs>
              <w:spacing w:before="40" w:after="356" w:line="226" w:lineRule="exact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F330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 итогах отчетов и выборов профгрупоргов, цеховых </w:t>
            </w:r>
            <w:r w:rsidRPr="00516B8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 w:bidi="ru-RU"/>
              </w:rPr>
              <w:t>комитетов (профбюро), профорганизатора, профсоюзного</w:t>
            </w:r>
            <w:r w:rsidRPr="004F330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комитета </w:t>
            </w:r>
            <w:r w:rsidR="00516B8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первичной профсоюзной организации</w:t>
            </w:r>
            <w:r w:rsidRPr="004F330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516B8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</w:r>
            <w:r w:rsidRPr="004F330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____ год</w:t>
            </w:r>
          </w:p>
        </w:tc>
        <w:tc>
          <w:tcPr>
            <w:tcW w:w="1276" w:type="dxa"/>
          </w:tcPr>
          <w:p w:rsidR="004F3305" w:rsidRDefault="004F3305" w:rsidP="004F3305">
            <w:pPr>
              <w:pStyle w:val="120"/>
              <w:shd w:val="clear" w:color="auto" w:fill="auto"/>
              <w:rPr>
                <w:rStyle w:val="12Exact"/>
              </w:rPr>
            </w:pPr>
          </w:p>
        </w:tc>
        <w:tc>
          <w:tcPr>
            <w:tcW w:w="4110" w:type="dxa"/>
          </w:tcPr>
          <w:p w:rsidR="004F3305" w:rsidRPr="004F3305" w:rsidRDefault="004F3305" w:rsidP="004F3305">
            <w:pPr>
              <w:pStyle w:val="120"/>
              <w:shd w:val="clear" w:color="auto" w:fill="auto"/>
              <w:jc w:val="right"/>
              <w:rPr>
                <w:b/>
                <w:sz w:val="24"/>
                <w:szCs w:val="24"/>
              </w:rPr>
            </w:pPr>
            <w:r w:rsidRPr="004F3305">
              <w:rPr>
                <w:rStyle w:val="12Exact"/>
                <w:b/>
                <w:sz w:val="24"/>
                <w:szCs w:val="24"/>
              </w:rPr>
              <w:t>Форма 1-1</w:t>
            </w:r>
          </w:p>
          <w:p w:rsidR="004F3305" w:rsidRPr="004F3305" w:rsidRDefault="004F3305" w:rsidP="004F3305">
            <w:pPr>
              <w:pStyle w:val="120"/>
              <w:shd w:val="clear" w:color="auto" w:fill="auto"/>
              <w:spacing w:before="120"/>
              <w:ind w:right="620"/>
              <w:jc w:val="left"/>
              <w:rPr>
                <w:rStyle w:val="12Exact"/>
                <w:sz w:val="22"/>
                <w:szCs w:val="22"/>
              </w:rPr>
            </w:pPr>
            <w:r w:rsidRPr="004F3305">
              <w:rPr>
                <w:rStyle w:val="12Exact"/>
                <w:sz w:val="22"/>
                <w:szCs w:val="22"/>
              </w:rPr>
              <w:t>УТВЕРЖДЕНО</w:t>
            </w:r>
          </w:p>
          <w:p w:rsidR="004F3305" w:rsidRDefault="004F3305" w:rsidP="004F3305">
            <w:pPr>
              <w:pStyle w:val="120"/>
              <w:shd w:val="clear" w:color="auto" w:fill="auto"/>
              <w:spacing w:before="40" w:line="220" w:lineRule="exact"/>
              <w:jc w:val="left"/>
              <w:rPr>
                <w:rStyle w:val="12Exact"/>
                <w:sz w:val="22"/>
                <w:szCs w:val="22"/>
              </w:rPr>
            </w:pPr>
            <w:r w:rsidRPr="004F3305">
              <w:rPr>
                <w:rStyle w:val="12Exact"/>
                <w:sz w:val="22"/>
                <w:szCs w:val="22"/>
              </w:rPr>
              <w:t>Постановление Президиума Совета Ф</w:t>
            </w:r>
            <w:r>
              <w:rPr>
                <w:rStyle w:val="12Exact"/>
                <w:sz w:val="22"/>
                <w:szCs w:val="22"/>
              </w:rPr>
              <w:t>ПБ</w:t>
            </w:r>
          </w:p>
          <w:p w:rsidR="004F3305" w:rsidRDefault="00850A68" w:rsidP="004F3305">
            <w:pPr>
              <w:pStyle w:val="120"/>
              <w:shd w:val="clear" w:color="auto" w:fill="auto"/>
              <w:spacing w:before="40" w:line="220" w:lineRule="exact"/>
              <w:jc w:val="left"/>
              <w:rPr>
                <w:rStyle w:val="12Exact"/>
                <w:sz w:val="22"/>
                <w:szCs w:val="22"/>
              </w:rPr>
            </w:pPr>
            <w:r>
              <w:rPr>
                <w:rStyle w:val="12Exact"/>
                <w:sz w:val="22"/>
                <w:szCs w:val="22"/>
              </w:rPr>
              <w:t>10</w:t>
            </w:r>
            <w:r w:rsidR="004F3305">
              <w:rPr>
                <w:rStyle w:val="12Exact"/>
                <w:sz w:val="22"/>
                <w:szCs w:val="22"/>
              </w:rPr>
              <w:t>.12.</w:t>
            </w:r>
            <w:r w:rsidR="004F3305" w:rsidRPr="004F3305">
              <w:rPr>
                <w:rStyle w:val="12Exact"/>
                <w:sz w:val="22"/>
                <w:szCs w:val="22"/>
              </w:rPr>
              <w:t>2018 №</w:t>
            </w:r>
            <w:r>
              <w:rPr>
                <w:rStyle w:val="12Exact"/>
                <w:sz w:val="22"/>
                <w:szCs w:val="22"/>
              </w:rPr>
              <w:t>333</w:t>
            </w:r>
            <w:r w:rsidR="004F3305">
              <w:rPr>
                <w:rStyle w:val="12Exact"/>
                <w:sz w:val="22"/>
                <w:szCs w:val="22"/>
              </w:rPr>
              <w:t xml:space="preserve"> </w:t>
            </w:r>
          </w:p>
          <w:p w:rsidR="004F3305" w:rsidRPr="004F3305" w:rsidRDefault="004F3305" w:rsidP="00462771">
            <w:pPr>
              <w:pStyle w:val="13"/>
              <w:shd w:val="clear" w:color="auto" w:fill="auto"/>
              <w:spacing w:before="120" w:line="200" w:lineRule="exact"/>
              <w:rPr>
                <w:sz w:val="18"/>
                <w:szCs w:val="18"/>
              </w:rPr>
            </w:pPr>
            <w:r w:rsidRPr="004F3305">
              <w:rPr>
                <w:rStyle w:val="13Exact"/>
                <w:sz w:val="18"/>
                <w:szCs w:val="18"/>
              </w:rPr>
              <w:t>Отчет составляется профсоюзным к</w:t>
            </w:r>
            <w:r w:rsidR="00FA5753">
              <w:rPr>
                <w:rStyle w:val="13Exact"/>
                <w:sz w:val="18"/>
                <w:szCs w:val="18"/>
              </w:rPr>
              <w:t>омитетом, профорганизатором на 5</w:t>
            </w:r>
            <w:r w:rsidRPr="004F3305">
              <w:rPr>
                <w:rStyle w:val="13Exact"/>
                <w:sz w:val="18"/>
                <w:szCs w:val="18"/>
              </w:rPr>
              <w:t>-й день после проведения выборов и представляется в вышестоящую профсоюзную организацию</w:t>
            </w:r>
          </w:p>
        </w:tc>
      </w:tr>
    </w:tbl>
    <w:p w:rsidR="004F3305" w:rsidRDefault="004F3305" w:rsidP="001F362F">
      <w:pPr>
        <w:widowControl w:val="0"/>
        <w:spacing w:after="0" w:line="226" w:lineRule="exact"/>
        <w:ind w:left="140"/>
        <w:jc w:val="both"/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eastAsia="ru-RU" w:bidi="ru-RU"/>
        </w:rPr>
      </w:pPr>
    </w:p>
    <w:p w:rsidR="001F362F" w:rsidRPr="00516B83" w:rsidRDefault="001F362F" w:rsidP="001F362F">
      <w:pPr>
        <w:widowControl w:val="0"/>
        <w:tabs>
          <w:tab w:val="left" w:leader="underscore" w:pos="6977"/>
        </w:tabs>
        <w:spacing w:after="0" w:line="230" w:lineRule="exact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516B8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Наименование профс</w:t>
      </w:r>
      <w:r w:rsidR="00516B83" w:rsidRPr="00516B8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оюза _______________________________________________________________________________________________</w:t>
      </w:r>
    </w:p>
    <w:p w:rsidR="001F362F" w:rsidRPr="00516B83" w:rsidRDefault="001F362F" w:rsidP="001F362F">
      <w:pPr>
        <w:widowControl w:val="0"/>
        <w:tabs>
          <w:tab w:val="left" w:leader="underscore" w:pos="6977"/>
        </w:tabs>
        <w:spacing w:after="0" w:line="230" w:lineRule="exact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516B8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Наименование </w:t>
      </w:r>
      <w:r w:rsidR="00516B83" w:rsidRPr="00516B8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первичной </w:t>
      </w:r>
      <w:r w:rsidRPr="00516B8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профсоюзной организации</w:t>
      </w:r>
      <w:r w:rsidR="00516B83" w:rsidRPr="00516B8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 ________________________________________________________________________</w:t>
      </w:r>
    </w:p>
    <w:p w:rsidR="001F362F" w:rsidRPr="00516B83" w:rsidRDefault="00516B83" w:rsidP="001F362F">
      <w:pPr>
        <w:widowControl w:val="0"/>
        <w:tabs>
          <w:tab w:val="left" w:leader="underscore" w:pos="6977"/>
        </w:tabs>
        <w:spacing w:after="0" w:line="230" w:lineRule="exact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516B8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Юридический а</w:t>
      </w:r>
      <w:r w:rsidR="001F362F" w:rsidRPr="00516B8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дрес</w:t>
      </w:r>
      <w:r w:rsidRPr="00516B8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первичной профсоюзной организации ___________________________________________________________________</w:t>
      </w:r>
    </w:p>
    <w:p w:rsidR="00516B83" w:rsidRDefault="001F362F" w:rsidP="001F362F">
      <w:pPr>
        <w:widowControl w:val="0"/>
        <w:tabs>
          <w:tab w:val="left" w:leader="underscore" w:pos="6977"/>
        </w:tabs>
        <w:spacing w:after="0" w:line="230" w:lineRule="exact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516B8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Фамилия, имя, отчество председателя </w:t>
      </w:r>
      <w:r w:rsidR="00516B83" w:rsidRPr="00516B8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первичной профсоюзной организации, </w:t>
      </w:r>
    </w:p>
    <w:p w:rsidR="001F362F" w:rsidRPr="00516B83" w:rsidRDefault="00516B83" w:rsidP="001F362F">
      <w:pPr>
        <w:widowControl w:val="0"/>
        <w:tabs>
          <w:tab w:val="left" w:leader="underscore" w:pos="6977"/>
        </w:tabs>
        <w:spacing w:after="0" w:line="230" w:lineRule="exact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516B8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профорганизатора</w:t>
      </w:r>
      <w:r w:rsidR="001F362F" w:rsidRPr="00516B8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(полностью) ___________________________________________________________________________________________</w:t>
      </w:r>
    </w:p>
    <w:p w:rsidR="001F362F" w:rsidRPr="00516B83" w:rsidRDefault="001F362F" w:rsidP="001F362F">
      <w:pPr>
        <w:widowControl w:val="0"/>
        <w:tabs>
          <w:tab w:val="left" w:leader="underscore" w:pos="4419"/>
        </w:tabs>
        <w:spacing w:after="0" w:line="230" w:lineRule="exact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516B8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Номер </w:t>
      </w:r>
      <w:r w:rsidR="00516B8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рабочего</w:t>
      </w:r>
      <w:r w:rsidRPr="00516B8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телефона</w:t>
      </w:r>
      <w:r w:rsidR="00516B8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 _______________________________________________________________________________________________</w:t>
      </w:r>
    </w:p>
    <w:p w:rsidR="00516B83" w:rsidRPr="00516B83" w:rsidRDefault="00516B83" w:rsidP="00516B83">
      <w:pPr>
        <w:widowControl w:val="0"/>
        <w:tabs>
          <w:tab w:val="left" w:leader="underscore" w:pos="6977"/>
        </w:tabs>
        <w:spacing w:after="0" w:line="230" w:lineRule="exact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516B8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Дата проведения отчетно-в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ыборного собрания (конференции) ________________________________________________________________</w:t>
      </w:r>
    </w:p>
    <w:p w:rsidR="001F362F" w:rsidRDefault="001F362F" w:rsidP="00516B83">
      <w:pPr>
        <w:widowControl w:val="0"/>
        <w:tabs>
          <w:tab w:val="left" w:leader="underscore" w:pos="6977"/>
        </w:tabs>
        <w:spacing w:after="0" w:line="230" w:lineRule="exact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516B8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Дата проведения </w:t>
      </w:r>
      <w:r w:rsidR="00516B8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предыдущего </w:t>
      </w:r>
      <w:r w:rsidRPr="00516B8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отчетно-в</w:t>
      </w:r>
      <w:r w:rsidR="00516B8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ыборного собрания (конференции) ____________________________________________________</w:t>
      </w:r>
    </w:p>
    <w:p w:rsidR="001F362F" w:rsidRPr="00516B83" w:rsidRDefault="00516B83" w:rsidP="00516B83">
      <w:pPr>
        <w:widowControl w:val="0"/>
        <w:spacing w:before="120" w:after="120" w:line="226" w:lineRule="exact"/>
        <w:ind w:right="8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1. </w:t>
      </w:r>
      <w:r w:rsidR="001F362F" w:rsidRPr="00516B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Сведения об итогах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отчетов и </w:t>
      </w:r>
      <w:r w:rsidR="001F362F" w:rsidRPr="00516B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выборов цеховых комитетов (профбюро) и профгрупоргов</w:t>
      </w:r>
    </w:p>
    <w:tbl>
      <w:tblPr>
        <w:tblStyle w:val="a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4677"/>
        <w:gridCol w:w="2268"/>
      </w:tblGrid>
      <w:tr w:rsidR="000F1CB2" w:rsidTr="000F1CB2">
        <w:tc>
          <w:tcPr>
            <w:tcW w:w="3828" w:type="dxa"/>
          </w:tcPr>
          <w:p w:rsidR="000F1CB2" w:rsidRDefault="000F1CB2" w:rsidP="000F1CB2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 w:rsidRPr="00516B8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Общее число:</w:t>
            </w:r>
          </w:p>
          <w:p w:rsidR="000F1CB2" w:rsidRDefault="000F1CB2" w:rsidP="000F1CB2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 w:rsidRPr="00516B8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Провели отчеты и выборы:</w:t>
            </w:r>
          </w:p>
          <w:p w:rsidR="000F1CB2" w:rsidRDefault="000F1CB2" w:rsidP="000F1CB2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 w:rsidRPr="00516B8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Получили неудовлетворительную оценку:</w:t>
            </w:r>
          </w:p>
          <w:p w:rsidR="000F1CB2" w:rsidRDefault="000F1CB2" w:rsidP="000F1CB2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 w:rsidRPr="00516B8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Выступило в пре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ниях по отчетным докладам:</w:t>
            </w:r>
          </w:p>
          <w:p w:rsidR="000F1CB2" w:rsidRDefault="000F1CB2" w:rsidP="000F1CB2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 w:rsidRPr="00516B8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Избрано из нескольких кандидатур:</w:t>
            </w:r>
          </w:p>
        </w:tc>
        <w:tc>
          <w:tcPr>
            <w:tcW w:w="4677" w:type="dxa"/>
          </w:tcPr>
          <w:p w:rsidR="000F1CB2" w:rsidRDefault="000F1CB2" w:rsidP="000F1CB2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цеховых комитетов (профбюро) _____,</w:t>
            </w:r>
          </w:p>
          <w:p w:rsidR="000F1CB2" w:rsidRDefault="000F1CB2" w:rsidP="000F1CB2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цеховых комитетов (профбюро) _____,</w:t>
            </w:r>
          </w:p>
          <w:p w:rsidR="000F1CB2" w:rsidRDefault="000F1CB2" w:rsidP="000F1CB2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цеховых комитетов (профбюро) _____,</w:t>
            </w:r>
          </w:p>
          <w:p w:rsidR="000F1CB2" w:rsidRDefault="000F1CB2" w:rsidP="000F1CB2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цеховых комитетов (профбюро) _____ чел.,</w:t>
            </w:r>
          </w:p>
          <w:p w:rsidR="000F1CB2" w:rsidRPr="000F1CB2" w:rsidRDefault="000F1CB2" w:rsidP="000F1CB2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after="20"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9"/>
                <w:szCs w:val="19"/>
                <w:lang w:eastAsia="ru-RU" w:bidi="ru-RU"/>
              </w:rPr>
            </w:pPr>
            <w:r w:rsidRPr="000F1C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9"/>
                <w:szCs w:val="19"/>
                <w:lang w:eastAsia="ru-RU" w:bidi="ru-RU"/>
              </w:rPr>
              <w:t>председателей цеховых комитетов (профбюро) _____ чел.,</w:t>
            </w:r>
          </w:p>
        </w:tc>
        <w:tc>
          <w:tcPr>
            <w:tcW w:w="2268" w:type="dxa"/>
          </w:tcPr>
          <w:p w:rsidR="000F1CB2" w:rsidRDefault="0098509A" w:rsidP="000F1CB2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профгрупогов</w:t>
            </w:r>
            <w:proofErr w:type="spellEnd"/>
            <w:r w:rsidR="000F1CB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 _____</w:t>
            </w:r>
          </w:p>
          <w:p w:rsidR="000F1CB2" w:rsidRDefault="000F1CB2" w:rsidP="000F1CB2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 w:rsidRPr="00516B8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профгрупоргов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 _____</w:t>
            </w:r>
          </w:p>
          <w:p w:rsidR="000F1CB2" w:rsidRDefault="000F1CB2" w:rsidP="000F1CB2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 w:rsidRPr="00516B8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профгрупоргов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 _____</w:t>
            </w:r>
          </w:p>
          <w:p w:rsidR="000F1CB2" w:rsidRDefault="000F1CB2" w:rsidP="000F1CB2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 w:rsidRPr="00516B8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профгрупоргов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 _____ чел.</w:t>
            </w:r>
          </w:p>
          <w:p w:rsidR="000F1CB2" w:rsidRDefault="000F1CB2" w:rsidP="000F1CB2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 w:rsidRPr="00516B8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профгрупоргов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 _____ чел.</w:t>
            </w:r>
          </w:p>
        </w:tc>
      </w:tr>
    </w:tbl>
    <w:p w:rsidR="001F362F" w:rsidRPr="000F1CB2" w:rsidRDefault="001F362F" w:rsidP="00FF54DF">
      <w:pPr>
        <w:widowControl w:val="0"/>
        <w:spacing w:before="120" w:after="120" w:line="226" w:lineRule="exac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0F1C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2.</w:t>
      </w:r>
      <w:r w:rsidR="000F1C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 </w:t>
      </w:r>
      <w:r w:rsidRPr="000F1C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Сведения об итогах </w:t>
      </w:r>
      <w:r w:rsidR="000F1C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отчетов и </w:t>
      </w:r>
      <w:r w:rsidRPr="000F1C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выборов профсоюзного комитета, профорганизатора</w:t>
      </w:r>
    </w:p>
    <w:tbl>
      <w:tblPr>
        <w:tblStyle w:val="a3"/>
        <w:tblW w:w="10768" w:type="dxa"/>
        <w:tblLook w:val="04A0"/>
      </w:tblPr>
      <w:tblGrid>
        <w:gridCol w:w="3823"/>
        <w:gridCol w:w="141"/>
        <w:gridCol w:w="1276"/>
        <w:gridCol w:w="2977"/>
        <w:gridCol w:w="2551"/>
      </w:tblGrid>
      <w:tr w:rsidR="00FF54DF" w:rsidTr="00FA5753"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54DF" w:rsidRPr="00FF54DF" w:rsidRDefault="00FF54DF" w:rsidP="00FA5753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after="80"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FF54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Число членов профсоюза, состоящих на учете: </w:t>
            </w:r>
            <w:r w:rsidRPr="00FF54DF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_______ чел.</w:t>
            </w:r>
          </w:p>
        </w:tc>
      </w:tr>
      <w:tr w:rsidR="00FF54DF" w:rsidTr="0046277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F54DF" w:rsidRPr="00FF54DF" w:rsidRDefault="00FF54DF" w:rsidP="000F1CB2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8"/>
                <w:szCs w:val="18"/>
                <w:lang w:eastAsia="ru-RU" w:bidi="ru-RU"/>
              </w:rPr>
            </w:pPr>
            <w:r w:rsidRPr="00FF54D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8"/>
                <w:szCs w:val="18"/>
                <w:lang w:eastAsia="ru-RU" w:bidi="ru-RU"/>
              </w:rPr>
              <w:t>Участвовали в работе отчетно-выборного собрания:</w:t>
            </w:r>
          </w:p>
          <w:p w:rsidR="00FF54DF" w:rsidRPr="00FF54DF" w:rsidRDefault="00FF54DF" w:rsidP="000F1CB2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FF54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Приняло участие в голосовании:</w:t>
            </w:r>
          </w:p>
          <w:p w:rsidR="00FF54DF" w:rsidRPr="00FF54DF" w:rsidRDefault="00FF54DF" w:rsidP="008B757E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4DF" w:rsidRDefault="00FF54DF" w:rsidP="00FF54DF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________ чел.</w:t>
            </w:r>
          </w:p>
          <w:p w:rsidR="00FF54DF" w:rsidRPr="00FF54DF" w:rsidRDefault="00FF54DF" w:rsidP="00FF54DF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________ чел.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F54DF" w:rsidRPr="0098509A" w:rsidRDefault="00FF54DF" w:rsidP="008B757E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9850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Избрано делегатов на конференцию: </w:t>
            </w:r>
          </w:p>
          <w:p w:rsidR="00FF54DF" w:rsidRPr="0098509A" w:rsidRDefault="00FF54DF" w:rsidP="008B757E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9850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явилось на конференцию</w:t>
            </w:r>
          </w:p>
          <w:p w:rsidR="00FF54DF" w:rsidRPr="00FF54DF" w:rsidRDefault="00FF54DF" w:rsidP="008B757E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 w:rsidRPr="009850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приняло участие в голосовании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54DF" w:rsidRPr="00FF54DF" w:rsidRDefault="00FF54DF" w:rsidP="008B757E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FF54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________ чел., из них:</w:t>
            </w:r>
          </w:p>
          <w:p w:rsidR="00FF54DF" w:rsidRPr="00FF54DF" w:rsidRDefault="00FF54DF" w:rsidP="008B757E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FF54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________ чел.,</w:t>
            </w:r>
          </w:p>
          <w:p w:rsidR="00FF54DF" w:rsidRPr="00FF54DF" w:rsidRDefault="00FF54DF" w:rsidP="00CF16F3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after="40"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FF54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________ чел.,</w:t>
            </w:r>
          </w:p>
        </w:tc>
      </w:tr>
      <w:tr w:rsidR="00FF54DF" w:rsidTr="00462771">
        <w:tc>
          <w:tcPr>
            <w:tcW w:w="8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54DF" w:rsidRDefault="00FF54DF" w:rsidP="00FA5753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before="40"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Выступило в прениях на отчетно-выборном собрании (конференции)</w:t>
            </w:r>
          </w:p>
          <w:p w:rsidR="00FF54DF" w:rsidRDefault="00FF54DF" w:rsidP="00FA5753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before="40"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Отчетно-выборное собрание (конференция) признали работу профсоюзного комитета (профорганизатора)</w:t>
            </w:r>
          </w:p>
          <w:p w:rsidR="00FF54DF" w:rsidRDefault="00FF54DF" w:rsidP="008B757E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  <w:p w:rsidR="00FF54DF" w:rsidRPr="00FF54DF" w:rsidRDefault="00FF54DF" w:rsidP="00FF54DF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54DF" w:rsidRDefault="00FF54DF" w:rsidP="00462771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before="40"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FF54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________ чел.,</w:t>
            </w:r>
          </w:p>
          <w:p w:rsidR="00FF54DF" w:rsidRDefault="00FF54DF" w:rsidP="008B757E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__________________________</w:t>
            </w:r>
          </w:p>
          <w:p w:rsidR="00FF54DF" w:rsidRPr="00FF54DF" w:rsidRDefault="00FF54DF" w:rsidP="00FF54DF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 w:bidi="ru-RU"/>
              </w:rPr>
            </w:pPr>
            <w:r w:rsidRPr="00FF54DF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 w:bidi="ru-RU"/>
              </w:rPr>
              <w:t>удовлетворительно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 w:bidi="ru-RU"/>
              </w:rPr>
              <w:t>й / неудовлетворительной</w:t>
            </w:r>
          </w:p>
        </w:tc>
      </w:tr>
      <w:tr w:rsidR="00FF54DF" w:rsidTr="00FA5753">
        <w:tc>
          <w:tcPr>
            <w:tcW w:w="8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54DF" w:rsidRDefault="00FF54DF" w:rsidP="00FF54DF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Председатель профсоюзного комитета (профорганизатор) избирался из нескольких кандидатур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54DF" w:rsidRPr="00FF54DF" w:rsidRDefault="00FF54DF" w:rsidP="00FF54DF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ДА / НЕТ </w:t>
            </w:r>
            <w:r w:rsidRPr="00FF54DF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18"/>
                <w:szCs w:val="18"/>
                <w:lang w:eastAsia="ru-RU" w:bidi="ru-RU"/>
              </w:rPr>
              <w:t>(нужное подчеркнуть)</w:t>
            </w:r>
            <w:r w:rsidRPr="00FF54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</w:p>
        </w:tc>
      </w:tr>
      <w:tr w:rsidR="00CF343E" w:rsidTr="00FA5753"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43E" w:rsidRDefault="00CF343E" w:rsidP="00FA5753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before="20"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Председатель профсоюзного комитета избирался: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43E" w:rsidRDefault="00CF343E" w:rsidP="00FA5753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before="20"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НА СОБРАНИИ (КОНФЕРЕНЦИИ) / НА ЗАСЕДАНИИ ПРОФКОМА</w:t>
            </w:r>
          </w:p>
          <w:p w:rsidR="00CF343E" w:rsidRPr="00CF343E" w:rsidRDefault="00CF343E" w:rsidP="00FF54DF">
            <w:pPr>
              <w:widowControl w:val="0"/>
              <w:tabs>
                <w:tab w:val="left" w:pos="4061"/>
                <w:tab w:val="left" w:leader="underscore" w:pos="7253"/>
                <w:tab w:val="left" w:pos="8336"/>
                <w:tab w:val="left" w:leader="underscore" w:pos="9946"/>
              </w:tabs>
              <w:spacing w:line="22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 w:bidi="ru-RU"/>
              </w:rPr>
              <w:t xml:space="preserve">                                              </w:t>
            </w:r>
            <w:r w:rsidRPr="00CF343E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 w:bidi="ru-RU"/>
              </w:rPr>
              <w:t>(нужное подчеркнуть)</w:t>
            </w:r>
          </w:p>
        </w:tc>
      </w:tr>
    </w:tbl>
    <w:p w:rsidR="001F362F" w:rsidRPr="001F362F" w:rsidRDefault="001F362F" w:rsidP="001F362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CF343E" w:rsidRDefault="00CF343E" w:rsidP="00CF343E">
      <w:pPr>
        <w:widowControl w:val="0"/>
        <w:spacing w:before="120" w:after="120" w:line="226" w:lineRule="exac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3</w:t>
      </w:r>
      <w:r w:rsidRPr="000F1C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 Состав избранных профсоюзных органов</w:t>
      </w:r>
    </w:p>
    <w:tbl>
      <w:tblPr>
        <w:tblStyle w:val="a3"/>
        <w:tblW w:w="10768" w:type="dxa"/>
        <w:tblLook w:val="04A0"/>
      </w:tblPr>
      <w:tblGrid>
        <w:gridCol w:w="1129"/>
        <w:gridCol w:w="1701"/>
        <w:gridCol w:w="709"/>
        <w:gridCol w:w="992"/>
        <w:gridCol w:w="1247"/>
        <w:gridCol w:w="1247"/>
        <w:gridCol w:w="1248"/>
        <w:gridCol w:w="1247"/>
        <w:gridCol w:w="1248"/>
      </w:tblGrid>
      <w:tr w:rsidR="00CF16F3" w:rsidTr="00CF16F3">
        <w:tc>
          <w:tcPr>
            <w:tcW w:w="2830" w:type="dxa"/>
            <w:gridSpan w:val="2"/>
            <w:vMerge w:val="restart"/>
            <w:vAlign w:val="center"/>
          </w:tcPr>
          <w:p w:rsidR="00CF16F3" w:rsidRPr="00CF343E" w:rsidRDefault="00CF16F3" w:rsidP="00401D3E">
            <w:pPr>
              <w:widowControl w:val="0"/>
              <w:spacing w:line="226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Категории</w:t>
            </w:r>
          </w:p>
        </w:tc>
        <w:tc>
          <w:tcPr>
            <w:tcW w:w="709" w:type="dxa"/>
            <w:vMerge w:val="restart"/>
            <w:vAlign w:val="center"/>
          </w:tcPr>
          <w:p w:rsidR="00CF16F3" w:rsidRPr="00CF343E" w:rsidRDefault="00CF16F3" w:rsidP="00401D3E">
            <w:pPr>
              <w:widowControl w:val="0"/>
              <w:spacing w:line="18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Номер</w:t>
            </w:r>
            <w:r w:rsidRPr="00C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строки</w:t>
            </w:r>
          </w:p>
        </w:tc>
        <w:tc>
          <w:tcPr>
            <w:tcW w:w="992" w:type="dxa"/>
            <w:vMerge w:val="restart"/>
            <w:vAlign w:val="center"/>
          </w:tcPr>
          <w:p w:rsidR="00CF16F3" w:rsidRPr="00CF343E" w:rsidRDefault="00CF16F3" w:rsidP="00CF16F3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Всего избрано</w:t>
            </w:r>
          </w:p>
        </w:tc>
        <w:tc>
          <w:tcPr>
            <w:tcW w:w="6237" w:type="dxa"/>
            <w:gridSpan w:val="5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Из них:</w:t>
            </w:r>
          </w:p>
        </w:tc>
      </w:tr>
      <w:tr w:rsidR="00CF16F3" w:rsidTr="00CF16F3">
        <w:tc>
          <w:tcPr>
            <w:tcW w:w="2830" w:type="dxa"/>
            <w:gridSpan w:val="2"/>
            <w:vMerge/>
            <w:tcBorders>
              <w:bottom w:val="nil"/>
            </w:tcBorders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  <w:vAlign w:val="center"/>
          </w:tcPr>
          <w:p w:rsidR="00CF16F3" w:rsidRPr="00CF343E" w:rsidRDefault="00CF16F3" w:rsidP="00CF16F3">
            <w:pPr>
              <w:widowControl w:val="0"/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женщин</w:t>
            </w:r>
          </w:p>
        </w:tc>
        <w:tc>
          <w:tcPr>
            <w:tcW w:w="1247" w:type="dxa"/>
            <w:vAlign w:val="center"/>
          </w:tcPr>
          <w:p w:rsidR="00CF16F3" w:rsidRDefault="00CF16F3" w:rsidP="00CF16F3">
            <w:pPr>
              <w:widowControl w:val="0"/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молодежи</w:t>
            </w:r>
          </w:p>
          <w:p w:rsidR="00CF16F3" w:rsidRPr="00CF343E" w:rsidRDefault="00CF16F3" w:rsidP="00850A68">
            <w:pPr>
              <w:widowControl w:val="0"/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 3</w:t>
            </w:r>
            <w:r w:rsidR="0085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 лет</w:t>
            </w:r>
          </w:p>
        </w:tc>
        <w:tc>
          <w:tcPr>
            <w:tcW w:w="1248" w:type="dxa"/>
            <w:vAlign w:val="center"/>
          </w:tcPr>
          <w:p w:rsidR="00CF16F3" w:rsidRPr="00CF343E" w:rsidRDefault="00CF16F3" w:rsidP="00CF16F3">
            <w:pPr>
              <w:widowControl w:val="0"/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рабочих</w:t>
            </w:r>
          </w:p>
        </w:tc>
        <w:tc>
          <w:tcPr>
            <w:tcW w:w="1247" w:type="dxa"/>
            <w:vAlign w:val="center"/>
          </w:tcPr>
          <w:p w:rsidR="00CF16F3" w:rsidRPr="00CF343E" w:rsidRDefault="00CF16F3" w:rsidP="00CF16F3">
            <w:pPr>
              <w:widowControl w:val="0"/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 высшим образованием</w:t>
            </w:r>
          </w:p>
        </w:tc>
        <w:tc>
          <w:tcPr>
            <w:tcW w:w="1248" w:type="dxa"/>
            <w:vAlign w:val="center"/>
          </w:tcPr>
          <w:p w:rsidR="00CF16F3" w:rsidRPr="00CF343E" w:rsidRDefault="00CF16F3" w:rsidP="00CF16F3">
            <w:pPr>
              <w:widowControl w:val="0"/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избрано впервые</w:t>
            </w:r>
          </w:p>
        </w:tc>
      </w:tr>
      <w:tr w:rsidR="00CF16F3" w:rsidTr="00CF16F3">
        <w:tc>
          <w:tcPr>
            <w:tcW w:w="1129" w:type="dxa"/>
            <w:tcBorders>
              <w:top w:val="nil"/>
              <w:right w:val="single" w:sz="4" w:space="0" w:color="auto"/>
            </w:tcBorders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Номер столбца</w:t>
            </w:r>
          </w:p>
        </w:tc>
        <w:tc>
          <w:tcPr>
            <w:tcW w:w="709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</w:tcPr>
          <w:p w:rsidR="00CF16F3" w:rsidRPr="00CF16F3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CF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247" w:type="dxa"/>
          </w:tcPr>
          <w:p w:rsidR="00CF16F3" w:rsidRPr="00CF16F3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CF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1247" w:type="dxa"/>
          </w:tcPr>
          <w:p w:rsidR="00CF16F3" w:rsidRPr="00CF16F3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CF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248" w:type="dxa"/>
          </w:tcPr>
          <w:p w:rsidR="00CF16F3" w:rsidRPr="00CF16F3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CF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1247" w:type="dxa"/>
          </w:tcPr>
          <w:p w:rsidR="00CF16F3" w:rsidRPr="00CF16F3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CF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248" w:type="dxa"/>
          </w:tcPr>
          <w:p w:rsidR="00CF16F3" w:rsidRPr="00CF16F3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CF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CF16F3" w:rsidTr="00FA5753">
        <w:tc>
          <w:tcPr>
            <w:tcW w:w="2830" w:type="dxa"/>
            <w:gridSpan w:val="2"/>
            <w:tcBorders>
              <w:bottom w:val="dashed" w:sz="4" w:space="0" w:color="auto"/>
            </w:tcBorders>
          </w:tcPr>
          <w:p w:rsidR="00CF16F3" w:rsidRPr="00CF343E" w:rsidRDefault="00CF16F3" w:rsidP="00FA5753">
            <w:pPr>
              <w:widowControl w:val="0"/>
              <w:spacing w:before="20" w:after="20" w:line="226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Члены профкомов, в том числе:</w:t>
            </w:r>
          </w:p>
        </w:tc>
        <w:tc>
          <w:tcPr>
            <w:tcW w:w="709" w:type="dxa"/>
          </w:tcPr>
          <w:p w:rsidR="00CF16F3" w:rsidRPr="0098509A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98509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8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8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CF16F3" w:rsidTr="00FA5753">
        <w:tc>
          <w:tcPr>
            <w:tcW w:w="28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F16F3" w:rsidRPr="00CF343E" w:rsidRDefault="00CF16F3" w:rsidP="00FA5753">
            <w:pPr>
              <w:widowControl w:val="0"/>
              <w:spacing w:before="20" w:after="20" w:line="226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освобожденный председатель</w:t>
            </w:r>
          </w:p>
        </w:tc>
        <w:tc>
          <w:tcPr>
            <w:tcW w:w="709" w:type="dxa"/>
          </w:tcPr>
          <w:p w:rsidR="00CF16F3" w:rsidRPr="0098509A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98509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8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8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CF16F3" w:rsidTr="00FA5753">
        <w:tc>
          <w:tcPr>
            <w:tcW w:w="2830" w:type="dxa"/>
            <w:gridSpan w:val="2"/>
            <w:tcBorders>
              <w:top w:val="dashed" w:sz="4" w:space="0" w:color="auto"/>
            </w:tcBorders>
          </w:tcPr>
          <w:p w:rsidR="00CF16F3" w:rsidRPr="00CF343E" w:rsidRDefault="00CF16F3" w:rsidP="00FA5753">
            <w:pPr>
              <w:widowControl w:val="0"/>
              <w:spacing w:before="20" w:after="20" w:line="226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неосвобожденный председатель</w:t>
            </w:r>
          </w:p>
        </w:tc>
        <w:tc>
          <w:tcPr>
            <w:tcW w:w="709" w:type="dxa"/>
          </w:tcPr>
          <w:p w:rsidR="00CF16F3" w:rsidRPr="0098509A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98509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992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8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8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CF16F3" w:rsidTr="00CF16F3">
        <w:tc>
          <w:tcPr>
            <w:tcW w:w="2830" w:type="dxa"/>
            <w:gridSpan w:val="2"/>
          </w:tcPr>
          <w:p w:rsidR="00CF16F3" w:rsidRPr="00CF343E" w:rsidRDefault="00CF16F3" w:rsidP="00FA5753">
            <w:pPr>
              <w:widowControl w:val="0"/>
              <w:spacing w:before="20" w:after="20" w:line="226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Профорганизатор</w:t>
            </w:r>
          </w:p>
        </w:tc>
        <w:tc>
          <w:tcPr>
            <w:tcW w:w="709" w:type="dxa"/>
          </w:tcPr>
          <w:p w:rsidR="00CF16F3" w:rsidRPr="0098509A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98509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992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8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8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CF16F3" w:rsidTr="00CF16F3">
        <w:tc>
          <w:tcPr>
            <w:tcW w:w="2830" w:type="dxa"/>
            <w:gridSpan w:val="2"/>
          </w:tcPr>
          <w:p w:rsidR="00CF16F3" w:rsidRPr="00CF343E" w:rsidRDefault="00CF16F3" w:rsidP="00FA5753">
            <w:pPr>
              <w:widowControl w:val="0"/>
              <w:spacing w:before="20" w:after="20" w:line="226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Члены ревизионной комиссии</w:t>
            </w:r>
          </w:p>
        </w:tc>
        <w:tc>
          <w:tcPr>
            <w:tcW w:w="709" w:type="dxa"/>
          </w:tcPr>
          <w:p w:rsidR="00CF16F3" w:rsidRPr="0098509A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98509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992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8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8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CF16F3" w:rsidTr="00FA5753">
        <w:tc>
          <w:tcPr>
            <w:tcW w:w="2830" w:type="dxa"/>
            <w:gridSpan w:val="2"/>
            <w:tcBorders>
              <w:bottom w:val="dashed" w:sz="4" w:space="0" w:color="auto"/>
            </w:tcBorders>
          </w:tcPr>
          <w:p w:rsidR="00CF16F3" w:rsidRDefault="00CF16F3" w:rsidP="00FA5753">
            <w:pPr>
              <w:widowControl w:val="0"/>
              <w:spacing w:before="20" w:after="20" w:line="20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Члены цеховых комитетов (профбюро), в том числе:</w:t>
            </w:r>
          </w:p>
        </w:tc>
        <w:tc>
          <w:tcPr>
            <w:tcW w:w="709" w:type="dxa"/>
            <w:vAlign w:val="center"/>
          </w:tcPr>
          <w:p w:rsidR="00CF16F3" w:rsidRPr="0098509A" w:rsidRDefault="00CF16F3" w:rsidP="00FA5753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98509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992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8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8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CF16F3" w:rsidTr="00FA5753">
        <w:tc>
          <w:tcPr>
            <w:tcW w:w="28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F16F3" w:rsidRPr="00CF343E" w:rsidRDefault="00CF16F3" w:rsidP="00FA5753">
            <w:pPr>
              <w:widowControl w:val="0"/>
              <w:spacing w:before="20" w:after="20" w:line="226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освобожденный председатель</w:t>
            </w:r>
          </w:p>
        </w:tc>
        <w:tc>
          <w:tcPr>
            <w:tcW w:w="709" w:type="dxa"/>
          </w:tcPr>
          <w:p w:rsidR="00CF16F3" w:rsidRPr="0098509A" w:rsidRDefault="00CF16F3" w:rsidP="00401D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98509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992" w:type="dxa"/>
          </w:tcPr>
          <w:p w:rsidR="00CF16F3" w:rsidRPr="00CF343E" w:rsidRDefault="00CF16F3" w:rsidP="00401D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401D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401D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8" w:type="dxa"/>
          </w:tcPr>
          <w:p w:rsidR="00CF16F3" w:rsidRPr="00CF343E" w:rsidRDefault="00CF16F3" w:rsidP="00401D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401D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8" w:type="dxa"/>
          </w:tcPr>
          <w:p w:rsidR="00CF16F3" w:rsidRPr="00CF343E" w:rsidRDefault="00CF16F3" w:rsidP="00401D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CF16F3" w:rsidTr="00FA5753">
        <w:tc>
          <w:tcPr>
            <w:tcW w:w="2830" w:type="dxa"/>
            <w:gridSpan w:val="2"/>
            <w:tcBorders>
              <w:top w:val="dashed" w:sz="4" w:space="0" w:color="auto"/>
            </w:tcBorders>
          </w:tcPr>
          <w:p w:rsidR="00CF16F3" w:rsidRPr="00CF343E" w:rsidRDefault="00CF16F3" w:rsidP="00FA5753">
            <w:pPr>
              <w:widowControl w:val="0"/>
              <w:spacing w:before="20" w:after="20" w:line="226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неосвобожденный председатель</w:t>
            </w:r>
          </w:p>
        </w:tc>
        <w:tc>
          <w:tcPr>
            <w:tcW w:w="709" w:type="dxa"/>
          </w:tcPr>
          <w:p w:rsidR="00CF16F3" w:rsidRPr="0098509A" w:rsidRDefault="00CF16F3" w:rsidP="00401D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98509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992" w:type="dxa"/>
          </w:tcPr>
          <w:p w:rsidR="00CF16F3" w:rsidRPr="00CF343E" w:rsidRDefault="00CF16F3" w:rsidP="00401D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401D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401D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8" w:type="dxa"/>
          </w:tcPr>
          <w:p w:rsidR="00CF16F3" w:rsidRPr="00CF343E" w:rsidRDefault="00CF16F3" w:rsidP="00401D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401D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8" w:type="dxa"/>
          </w:tcPr>
          <w:p w:rsidR="00CF16F3" w:rsidRPr="00CF343E" w:rsidRDefault="00CF16F3" w:rsidP="00401D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CF16F3" w:rsidTr="00CF16F3">
        <w:tc>
          <w:tcPr>
            <w:tcW w:w="2830" w:type="dxa"/>
            <w:gridSpan w:val="2"/>
          </w:tcPr>
          <w:p w:rsidR="00CF16F3" w:rsidRPr="00CF343E" w:rsidRDefault="00CF16F3" w:rsidP="00FA5753">
            <w:pPr>
              <w:widowControl w:val="0"/>
              <w:spacing w:before="20" w:after="20" w:line="226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Профгрупорги</w:t>
            </w:r>
          </w:p>
        </w:tc>
        <w:tc>
          <w:tcPr>
            <w:tcW w:w="709" w:type="dxa"/>
          </w:tcPr>
          <w:p w:rsidR="00CF16F3" w:rsidRPr="0098509A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98509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9</w:t>
            </w:r>
          </w:p>
        </w:tc>
        <w:tc>
          <w:tcPr>
            <w:tcW w:w="992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8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7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8" w:type="dxa"/>
          </w:tcPr>
          <w:p w:rsidR="00CF16F3" w:rsidRPr="00CF343E" w:rsidRDefault="00CF16F3" w:rsidP="00CF343E">
            <w:pPr>
              <w:widowControl w:val="0"/>
              <w:spacing w:line="22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</w:tbl>
    <w:p w:rsidR="00CF343E" w:rsidRDefault="00CF16F3" w:rsidP="00CF16F3">
      <w:pPr>
        <w:widowControl w:val="0"/>
        <w:spacing w:before="120" w:after="120" w:line="226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16F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Председатель </w:t>
      </w:r>
      <w:bookmarkStart w:id="0" w:name="_GoBack"/>
      <w:r w:rsidRPr="00CF16F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профсоюзного комитета </w:t>
      </w:r>
      <w:bookmarkEnd w:id="0"/>
      <w:r w:rsidRPr="00CF16F3">
        <w:rPr>
          <w:rFonts w:ascii="Times New Roman" w:eastAsia="Times New Roman" w:hAnsi="Times New Roman" w:cs="Times New Roman"/>
          <w:color w:val="000000"/>
          <w:lang w:eastAsia="ru-RU" w:bidi="ru-RU"/>
        </w:rPr>
        <w:t>(профорганизатор)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___________________</w:t>
      </w:r>
    </w:p>
    <w:p w:rsidR="00CF16F3" w:rsidRDefault="00CF16F3" w:rsidP="00CF16F3">
      <w:pPr>
        <w:widowControl w:val="0"/>
        <w:spacing w:before="120" w:after="120" w:line="226" w:lineRule="exac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proofErr w:type="spellStart"/>
      <w:r w:rsidRPr="00FA575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мп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    </w:t>
      </w:r>
      <w:r w:rsidRPr="00CF16F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  <w:t>(инициалы, фамилия)</w:t>
      </w:r>
    </w:p>
    <w:p w:rsidR="001F362F" w:rsidRDefault="00CF16F3" w:rsidP="0098509A">
      <w:pPr>
        <w:widowControl w:val="0"/>
        <w:spacing w:before="120"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Дата заполнения отчета</w:t>
      </w:r>
    </w:p>
    <w:p w:rsidR="00CF16F3" w:rsidRDefault="00CF16F3" w:rsidP="0098509A">
      <w:pPr>
        <w:widowControl w:val="0"/>
        <w:spacing w:after="12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"_____" ______________ 20___ г.</w:t>
      </w:r>
    </w:p>
    <w:p w:rsidR="00CF16F3" w:rsidRDefault="00CF16F3" w:rsidP="00CF16F3">
      <w:pPr>
        <w:widowControl w:val="0"/>
        <w:spacing w:before="120" w:after="12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CF16F3" w:rsidRPr="00CF16F3" w:rsidRDefault="00CF16F3" w:rsidP="00CF16F3">
      <w:pPr>
        <w:widowControl w:val="0"/>
        <w:spacing w:before="120" w:after="12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ectPr w:rsidR="00CF16F3" w:rsidRPr="00CF16F3" w:rsidSect="004F3305">
          <w:pgSz w:w="11900" w:h="16840" w:code="9"/>
          <w:pgMar w:top="794" w:right="567" w:bottom="794" w:left="680" w:header="0" w:footer="6" w:gutter="0"/>
          <w:cols w:space="720"/>
          <w:noEndnote/>
          <w:docGrid w:linePitch="360"/>
        </w:sectPr>
      </w:pPr>
    </w:p>
    <w:p w:rsidR="000D3775" w:rsidRDefault="000D3775" w:rsidP="00850A68"/>
    <w:sectPr w:rsidR="000D3775" w:rsidSect="00EA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66CC8"/>
    <w:multiLevelType w:val="multilevel"/>
    <w:tmpl w:val="F3B64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compat/>
  <w:rsids>
    <w:rsidRoot w:val="001F362F"/>
    <w:rsid w:val="000D3775"/>
    <w:rsid w:val="000F1CB2"/>
    <w:rsid w:val="001F362F"/>
    <w:rsid w:val="00401D3E"/>
    <w:rsid w:val="00462771"/>
    <w:rsid w:val="004F3305"/>
    <w:rsid w:val="00516B83"/>
    <w:rsid w:val="005C7D8E"/>
    <w:rsid w:val="006D60EE"/>
    <w:rsid w:val="00850A68"/>
    <w:rsid w:val="0098509A"/>
    <w:rsid w:val="00CF16F3"/>
    <w:rsid w:val="00CF343E"/>
    <w:rsid w:val="00EA4F28"/>
    <w:rsid w:val="00FA5753"/>
    <w:rsid w:val="00FF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Exact">
    <w:name w:val="Основной текст (12) Exact"/>
    <w:basedOn w:val="12"/>
    <w:rsid w:val="001F362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1F362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Exact">
    <w:name w:val="Основной текст (10) Exact"/>
    <w:basedOn w:val="10"/>
    <w:rsid w:val="001F362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F362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F362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F362F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">
    <w:name w:val="Основной текст (13)"/>
    <w:basedOn w:val="a"/>
    <w:link w:val="13Exact"/>
    <w:rsid w:val="001F362F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Основной текст (10)"/>
    <w:basedOn w:val="a"/>
    <w:link w:val="10"/>
    <w:rsid w:val="001F362F"/>
    <w:pPr>
      <w:widowControl w:val="0"/>
      <w:shd w:val="clear" w:color="auto" w:fill="FFFFFF"/>
      <w:spacing w:before="360" w:after="0" w:line="230" w:lineRule="exact"/>
      <w:ind w:hanging="17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39"/>
    <w:rsid w:val="004F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1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6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Exact">
    <w:name w:val="Основной текст (12) Exact"/>
    <w:basedOn w:val="12"/>
    <w:rsid w:val="001F362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1F362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Exact">
    <w:name w:val="Основной текст (10) Exact"/>
    <w:basedOn w:val="10"/>
    <w:rsid w:val="001F362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F362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F362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F362F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">
    <w:name w:val="Основной текст (13)"/>
    <w:basedOn w:val="a"/>
    <w:link w:val="13Exact"/>
    <w:rsid w:val="001F362F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Основной текст (10)"/>
    <w:basedOn w:val="a"/>
    <w:link w:val="10"/>
    <w:rsid w:val="001F362F"/>
    <w:pPr>
      <w:widowControl w:val="0"/>
      <w:shd w:val="clear" w:color="auto" w:fill="FFFFFF"/>
      <w:spacing w:before="360" w:after="0" w:line="230" w:lineRule="exact"/>
      <w:ind w:hanging="17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39"/>
    <w:rsid w:val="004F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1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Кечко Елена Сергеевна</dc:creator>
  <cp:lastModifiedBy>Секретарь</cp:lastModifiedBy>
  <cp:revision>2</cp:revision>
  <cp:lastPrinted>2018-12-08T10:57:00Z</cp:lastPrinted>
  <dcterms:created xsi:type="dcterms:W3CDTF">2019-03-25T08:26:00Z</dcterms:created>
  <dcterms:modified xsi:type="dcterms:W3CDTF">2019-03-25T08:26:00Z</dcterms:modified>
</cp:coreProperties>
</file>